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37" w:rsidRDefault="009171B2">
      <w:pPr>
        <w:spacing w:line="360" w:lineRule="auto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/>
          <w:b/>
          <w:kern w:val="0"/>
          <w:sz w:val="32"/>
          <w:szCs w:val="32"/>
        </w:rPr>
        <w:t>宁夏回族自治区</w:t>
      </w:r>
      <w:r>
        <w:rPr>
          <w:rFonts w:asciiTheme="minorEastAsia" w:hAnsiTheme="minorEastAsia" w:cs="宋体"/>
          <w:b/>
          <w:kern w:val="0"/>
          <w:sz w:val="32"/>
          <w:szCs w:val="32"/>
        </w:rPr>
        <w:t>ICP</w:t>
      </w:r>
      <w:r>
        <w:rPr>
          <w:rFonts w:asciiTheme="minorEastAsia" w:hAnsiTheme="minorEastAsia" w:cs="宋体"/>
          <w:b/>
          <w:kern w:val="0"/>
          <w:sz w:val="32"/>
          <w:szCs w:val="32"/>
        </w:rPr>
        <w:t>用户注销</w:t>
      </w:r>
      <w:r>
        <w:rPr>
          <w:rFonts w:asciiTheme="minorEastAsia" w:hAnsiTheme="minorEastAsia" w:cs="宋体"/>
          <w:b/>
          <w:kern w:val="0"/>
          <w:sz w:val="32"/>
          <w:szCs w:val="32"/>
        </w:rPr>
        <w:t>(</w:t>
      </w:r>
      <w:r>
        <w:rPr>
          <w:rFonts w:asciiTheme="minorEastAsia" w:hAnsiTheme="minorEastAsia" w:cs="宋体"/>
          <w:b/>
          <w:kern w:val="0"/>
          <w:sz w:val="32"/>
          <w:szCs w:val="32"/>
        </w:rPr>
        <w:t>删除</w:t>
      </w:r>
      <w:r>
        <w:rPr>
          <w:rFonts w:asciiTheme="minorEastAsia" w:hAnsiTheme="minorEastAsia" w:cs="宋体"/>
          <w:b/>
          <w:kern w:val="0"/>
          <w:sz w:val="32"/>
          <w:szCs w:val="32"/>
        </w:rPr>
        <w:t>)</w:t>
      </w:r>
      <w:r>
        <w:rPr>
          <w:rFonts w:asciiTheme="minorEastAsia" w:hAnsiTheme="minorEastAsia" w:cs="宋体"/>
          <w:b/>
          <w:kern w:val="0"/>
          <w:sz w:val="32"/>
          <w:szCs w:val="32"/>
        </w:rPr>
        <w:t>备案申请表</w:t>
      </w:r>
    </w:p>
    <w:p w:rsidR="00DB2704" w:rsidRDefault="009171B2" w:rsidP="003534B2">
      <w:pPr>
        <w:spacing w:line="360" w:lineRule="auto"/>
        <w:ind w:rightChars="107" w:right="225"/>
        <w:jc w:val="righ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</w:t>
      </w:r>
    </w:p>
    <w:p w:rsidR="00431637" w:rsidRDefault="009171B2">
      <w:pPr>
        <w:spacing w:line="360" w:lineRule="auto"/>
        <w:ind w:rightChars="107" w:right="225"/>
        <w:jc w:val="righ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/>
          <w:kern w:val="0"/>
          <w:szCs w:val="21"/>
        </w:rPr>
        <w:t>申请日期：</w:t>
      </w:r>
      <w:r>
        <w:rPr>
          <w:rFonts w:asciiTheme="minorEastAsia" w:hAnsiTheme="minorEastAsia" w:cs="宋体"/>
          <w:kern w:val="0"/>
          <w:szCs w:val="21"/>
        </w:rPr>
        <w:t> 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/>
          <w:kern w:val="0"/>
          <w:szCs w:val="21"/>
        </w:rPr>
        <w:t>年</w:t>
      </w:r>
      <w:r>
        <w:rPr>
          <w:rFonts w:asciiTheme="minorEastAsia" w:hAnsiTheme="minorEastAsia" w:cs="宋体"/>
          <w:kern w:val="0"/>
          <w:szCs w:val="21"/>
        </w:rPr>
        <w:t>  </w:t>
      </w:r>
      <w:r>
        <w:rPr>
          <w:rFonts w:asciiTheme="minorEastAsia" w:hAnsiTheme="minorEastAsia" w:cs="宋体"/>
          <w:kern w:val="0"/>
          <w:szCs w:val="21"/>
        </w:rPr>
        <w:t>月</w:t>
      </w:r>
      <w:r>
        <w:rPr>
          <w:rFonts w:asciiTheme="minorEastAsia" w:hAnsiTheme="minorEastAsia" w:cs="宋体"/>
          <w:kern w:val="0"/>
          <w:szCs w:val="21"/>
        </w:rPr>
        <w:t>  </w:t>
      </w:r>
      <w:r>
        <w:rPr>
          <w:rFonts w:asciiTheme="minorEastAsia" w:hAnsiTheme="minorEastAsia" w:cs="宋体"/>
          <w:kern w:val="0"/>
          <w:szCs w:val="21"/>
        </w:rPr>
        <w:t>日</w:t>
      </w:r>
    </w:p>
    <w:tbl>
      <w:tblPr>
        <w:tblW w:w="84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"/>
        <w:gridCol w:w="1484"/>
        <w:gridCol w:w="823"/>
        <w:gridCol w:w="2551"/>
        <w:gridCol w:w="2836"/>
      </w:tblGrid>
      <w:tr w:rsidR="00431637">
        <w:trPr>
          <w:trHeight w:val="342"/>
        </w:trPr>
        <w:tc>
          <w:tcPr>
            <w:tcW w:w="84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9171B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Ⅰ</w:t>
            </w:r>
            <w:r>
              <w:rPr>
                <w:rFonts w:asciiTheme="minorEastAsia" w:hAnsiTheme="minorEastAsia" w:cs="宋体"/>
                <w:b/>
                <w:kern w:val="0"/>
                <w:szCs w:val="21"/>
              </w:rPr>
              <w:t>．注销备案信息</w:t>
            </w:r>
            <w:r>
              <w:rPr>
                <w:rFonts w:asciiTheme="minorEastAsia" w:hAnsiTheme="minorEastAsia" w:cs="宋体"/>
                <w:b/>
                <w:kern w:val="0"/>
                <w:szCs w:val="21"/>
              </w:rPr>
              <w:t>(</w:t>
            </w:r>
            <w:r>
              <w:rPr>
                <w:rFonts w:asciiTheme="minorEastAsia" w:hAnsiTheme="minorEastAsia" w:cs="宋体"/>
                <w:b/>
                <w:kern w:val="0"/>
                <w:szCs w:val="21"/>
              </w:rPr>
              <w:t>必填</w:t>
            </w:r>
            <w:r>
              <w:rPr>
                <w:rFonts w:asciiTheme="minorEastAsia" w:hAnsiTheme="minorEastAsia" w:cs="宋体"/>
                <w:b/>
                <w:kern w:val="0"/>
                <w:szCs w:val="21"/>
              </w:rPr>
              <w:t>)</w:t>
            </w:r>
          </w:p>
        </w:tc>
      </w:tr>
      <w:tr w:rsidR="00431637">
        <w:trPr>
          <w:trHeight w:val="688"/>
        </w:trPr>
        <w:tc>
          <w:tcPr>
            <w:tcW w:w="30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9171B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申请类别</w:t>
            </w:r>
            <w:r>
              <w:rPr>
                <w:rFonts w:asciiTheme="minorEastAsia" w:hAnsiTheme="minorEastAsia" w:cs="宋体"/>
                <w:kern w:val="0"/>
                <w:szCs w:val="21"/>
              </w:rPr>
              <w:br/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（请选择其中一项）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37" w:rsidRDefault="009171B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 ○1.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注销本单位备案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     ○2.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注销他单位备案</w:t>
            </w:r>
          </w:p>
        </w:tc>
      </w:tr>
      <w:tr w:rsidR="00431637">
        <w:trPr>
          <w:trHeight w:val="438"/>
        </w:trPr>
        <w:tc>
          <w:tcPr>
            <w:tcW w:w="30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9171B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申请依据</w:t>
            </w:r>
            <w:r>
              <w:rPr>
                <w:rFonts w:asciiTheme="minorEastAsia" w:hAnsiTheme="minorEastAsia" w:cs="宋体"/>
                <w:kern w:val="0"/>
                <w:szCs w:val="21"/>
              </w:rPr>
              <w:br/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请选择其中一项或多项</w:t>
            </w:r>
          </w:p>
          <w:p w:rsidR="00431637" w:rsidRDefault="009171B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并填写以下相应资料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37" w:rsidRDefault="009171B2">
            <w:pPr>
              <w:spacing w:line="48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主体依据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（如主体冲突或注销删除本单位备案请选此项）</w:t>
            </w:r>
          </w:p>
          <w:p w:rsidR="00431637" w:rsidRDefault="009171B2">
            <w:pPr>
              <w:spacing w:line="48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域名依据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（如域名冲突请选此项，并正确填写该域名）</w:t>
            </w:r>
          </w:p>
        </w:tc>
      </w:tr>
      <w:tr w:rsidR="00431637">
        <w:trPr>
          <w:trHeight w:val="499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9171B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以系统查询为准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37" w:rsidRDefault="009171B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拟注销备案主办单位名称及证件号码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31637">
        <w:trPr>
          <w:trHeight w:val="734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37" w:rsidRDefault="009171B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拟注销备案号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31637">
        <w:trPr>
          <w:trHeight w:val="1056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37" w:rsidRDefault="009171B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拟注销备案域名列表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37" w:rsidRDefault="0043163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31637">
        <w:trPr>
          <w:trHeight w:val="2569"/>
        </w:trPr>
        <w:tc>
          <w:tcPr>
            <w:tcW w:w="84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9171B2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注销原因及备注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（必须填写详细原因）</w:t>
            </w:r>
          </w:p>
          <w:p w:rsidR="00431637" w:rsidRDefault="0043163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31637">
        <w:trPr>
          <w:trHeight w:val="568"/>
        </w:trPr>
        <w:tc>
          <w:tcPr>
            <w:tcW w:w="84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9171B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Ⅱ</w:t>
            </w:r>
            <w:r>
              <w:rPr>
                <w:rFonts w:asciiTheme="minorEastAsia" w:hAnsiTheme="minorEastAsia" w:cs="Calibri"/>
                <w:b/>
                <w:kern w:val="0"/>
                <w:szCs w:val="21"/>
              </w:rPr>
              <w:t>. </w:t>
            </w:r>
            <w:r>
              <w:rPr>
                <w:rFonts w:asciiTheme="minorEastAsia" w:hAnsiTheme="minorEastAsia" w:cs="宋体"/>
                <w:b/>
                <w:kern w:val="0"/>
                <w:szCs w:val="21"/>
              </w:rPr>
              <w:t>申请单位（</w:t>
            </w:r>
            <w:r w:rsidR="0044739E">
              <w:rPr>
                <w:rFonts w:asciiTheme="minorEastAsia" w:hAnsiTheme="minorEastAsia" w:cs="宋体"/>
                <w:b/>
                <w:kern w:val="0"/>
                <w:szCs w:val="21"/>
              </w:rPr>
              <w:t>个</w:t>
            </w:r>
            <w:r>
              <w:rPr>
                <w:rFonts w:asciiTheme="minorEastAsia" w:hAnsiTheme="minorEastAsia" w:cs="宋体"/>
                <w:b/>
                <w:kern w:val="0"/>
                <w:szCs w:val="21"/>
              </w:rPr>
              <w:t>人）信息</w:t>
            </w:r>
            <w:r>
              <w:rPr>
                <w:rFonts w:asciiTheme="minorEastAsia" w:hAnsiTheme="minorEastAsia" w:cs="宋体"/>
                <w:b/>
                <w:kern w:val="0"/>
                <w:szCs w:val="21"/>
              </w:rPr>
              <w:t>(</w:t>
            </w:r>
            <w:r>
              <w:rPr>
                <w:rFonts w:asciiTheme="minorEastAsia" w:hAnsiTheme="minorEastAsia" w:cs="宋体"/>
                <w:b/>
                <w:kern w:val="0"/>
                <w:szCs w:val="21"/>
              </w:rPr>
              <w:t>必填</w:t>
            </w:r>
            <w:r>
              <w:rPr>
                <w:rFonts w:asciiTheme="minorEastAsia" w:hAnsiTheme="minorEastAsia" w:cs="宋体"/>
                <w:b/>
                <w:kern w:val="0"/>
                <w:szCs w:val="21"/>
              </w:rPr>
              <w:t>)</w:t>
            </w:r>
          </w:p>
        </w:tc>
      </w:tr>
      <w:tr w:rsidR="00431637">
        <w:trPr>
          <w:trHeight w:val="668"/>
        </w:trPr>
        <w:tc>
          <w:tcPr>
            <w:tcW w:w="2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37" w:rsidRDefault="009171B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单位名称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9171B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单位公章（个人签名）</w:t>
            </w:r>
          </w:p>
          <w:p w:rsidR="00431637" w:rsidRDefault="009171B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  <w:p w:rsidR="00431637" w:rsidRDefault="009171B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</w:tr>
      <w:tr w:rsidR="00431637">
        <w:trPr>
          <w:trHeight w:val="632"/>
        </w:trPr>
        <w:tc>
          <w:tcPr>
            <w:tcW w:w="2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37" w:rsidRDefault="009171B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单位证件类型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31637">
        <w:trPr>
          <w:trHeight w:val="679"/>
        </w:trPr>
        <w:tc>
          <w:tcPr>
            <w:tcW w:w="2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37" w:rsidRDefault="009171B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单位证件号码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31637">
        <w:trPr>
          <w:trHeight w:val="623"/>
        </w:trPr>
        <w:tc>
          <w:tcPr>
            <w:tcW w:w="2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37" w:rsidRDefault="009171B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办理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人姓名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31637">
        <w:trPr>
          <w:trHeight w:val="615"/>
        </w:trPr>
        <w:tc>
          <w:tcPr>
            <w:tcW w:w="2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637" w:rsidRDefault="009171B2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办理人电话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1637" w:rsidRDefault="00431637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31637" w:rsidRDefault="009171B2">
      <w:pPr>
        <w:widowControl/>
        <w:jc w:val="center"/>
        <w:rPr>
          <w:rFonts w:ascii="Arial" w:eastAsia="宋体" w:hAnsi="Arial" w:cs="Arial"/>
          <w:color w:val="444444"/>
          <w:kern w:val="0"/>
          <w:sz w:val="32"/>
          <w:szCs w:val="32"/>
        </w:rPr>
      </w:pPr>
      <w:r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lastRenderedPageBreak/>
        <w:t>填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t xml:space="preserve"> 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t>表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t xml:space="preserve"> 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t>须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t xml:space="preserve"> 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t>知</w:t>
      </w:r>
    </w:p>
    <w:p w:rsidR="00431637" w:rsidRDefault="009171B2">
      <w:pPr>
        <w:widowControl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b/>
          <w:bCs/>
          <w:color w:val="FF0000"/>
          <w:kern w:val="0"/>
          <w:sz w:val="23"/>
          <w:szCs w:val="23"/>
        </w:rPr>
        <w:t>（本页为填表须知，不必打印，请下载打印申请表）</w:t>
      </w:r>
    </w:p>
    <w:p w:rsidR="00431637" w:rsidRDefault="009171B2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1. 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以上表格内信息均为必填项，请填写完整。</w:t>
      </w:r>
    </w:p>
    <w:p w:rsidR="00431637" w:rsidRDefault="009171B2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2. 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本申请表仅用于</w:t>
      </w:r>
      <w:r w:rsidR="00960D9D" w:rsidRPr="00960D9D"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遗失密码或</w:t>
      </w:r>
      <w:r w:rsidR="00960D9D"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无网络接入服务的空壳类备案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用户注销备案。若</w:t>
      </w:r>
      <w:r w:rsidR="00960D9D"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有密码且有网络接入服务企业为其网站提供网络服务，请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通过</w:t>
      </w:r>
      <w:r w:rsidR="00960D9D"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网络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接入</w:t>
      </w:r>
      <w:r w:rsidR="0055197C"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服务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企业</w:t>
      </w:r>
      <w:r w:rsidR="0055197C"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的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备案系统自行提交注销申请。</w:t>
      </w:r>
    </w:p>
    <w:p w:rsidR="00431637" w:rsidRDefault="009171B2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3. 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申请类别以实际情况进行选择。注销本单位（个人）备案信息的请勾选“注销本单位备案”；注销其他单位（个人）备案信息的请勾选“注销他单位备案”。</w:t>
      </w:r>
      <w:r>
        <w:rPr>
          <w:rFonts w:ascii="宋体" w:eastAsia="宋体" w:hAnsi="宋体" w:cs="Arial" w:hint="eastAsia"/>
          <w:b/>
          <w:bCs/>
          <w:color w:val="FF0000"/>
          <w:kern w:val="0"/>
          <w:sz w:val="23"/>
          <w:szCs w:val="23"/>
        </w:rPr>
        <w:t>（注销他单位备案前请提前与该单位联系，避免纠纷）</w:t>
      </w:r>
    </w:p>
    <w:p w:rsidR="00431637" w:rsidRDefault="009171B2">
      <w:pPr>
        <w:widowControl/>
        <w:spacing w:line="360" w:lineRule="auto"/>
        <w:jc w:val="left"/>
        <w:rPr>
          <w:rFonts w:ascii="宋体" w:eastAsia="宋体" w:hAnsi="宋体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4. </w:t>
      </w:r>
      <w:r w:rsidR="00275A22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注销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申请依据</w:t>
      </w:r>
      <w:r w:rsidR="00275A22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分为</w:t>
      </w:r>
      <w:r w:rsidR="00275A22" w:rsidRPr="00275A22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主体依据与域名依据</w:t>
      </w:r>
      <w:r w:rsidR="00275A22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两种。主体依据，即</w:t>
      </w:r>
      <w:r w:rsidR="00AD7CB5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网站开办单位或者个人不再使用该</w:t>
      </w:r>
      <w:r w:rsidR="00275A22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备案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。域名依据，</w:t>
      </w:r>
      <w:r w:rsidR="00275A22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即申请备案提示域名</w:t>
      </w:r>
      <w:r w:rsidR="00275A22" w:rsidRPr="00275A22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冲突</w:t>
      </w:r>
      <w:r w:rsidR="002259E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无法备案，需</w:t>
      </w:r>
      <w:r w:rsidR="00275A22" w:rsidRPr="00275A22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注销</w:t>
      </w:r>
      <w:r w:rsidR="00AD7CB5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当前</w:t>
      </w:r>
      <w:r w:rsidR="002259E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备案</w:t>
      </w:r>
      <w:r w:rsidR="00AD7CB5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。选择</w:t>
      </w:r>
      <w:r w:rsidR="007320DE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前</w:t>
      </w:r>
      <w:r w:rsidR="00AD7CB5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可</w:t>
      </w:r>
      <w:r w:rsidR="007320DE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通过</w:t>
      </w:r>
      <w:r w:rsidR="00275A22" w:rsidRPr="00275A22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工业和信息化部ICP/IP地址/域名信息备案管理系统（</w:t>
      </w:r>
      <w:r w:rsidR="00275A22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https://</w:t>
      </w:r>
      <w:r w:rsidR="00275A22" w:rsidRPr="00275A22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www.beian.miit.gov.cn</w:t>
      </w:r>
      <w:r w:rsidR="002259E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）</w:t>
      </w:r>
      <w:r w:rsidR="007320DE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“公共查询”确认网站</w:t>
      </w:r>
      <w:r w:rsidR="00AD7CB5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及其域名</w:t>
      </w:r>
      <w:r w:rsidR="007320DE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备案</w:t>
      </w:r>
      <w:r w:rsidR="00AD7CB5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情况</w:t>
      </w:r>
      <w:r w:rsidR="002259E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，</w:t>
      </w:r>
      <w:r w:rsidR="00AD7CB5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根据查询结果</w:t>
      </w:r>
      <w:r w:rsidR="007320DE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准确选择与其相</w:t>
      </w:r>
      <w:r w:rsidR="00AD7CB5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对应</w:t>
      </w:r>
      <w:r w:rsidR="007320DE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的</w:t>
      </w:r>
      <w:r w:rsidR="00AD7CB5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注销申请依据</w:t>
      </w:r>
      <w:r w:rsidR="007320DE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，并在注销原因一栏中将注销原因详细写明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。</w:t>
      </w:r>
    </w:p>
    <w:p w:rsidR="00431637" w:rsidRDefault="009171B2">
      <w:pPr>
        <w:spacing w:line="360" w:lineRule="auto"/>
        <w:rPr>
          <w:rFonts w:ascii="宋体" w:eastAsia="宋体" w:hAnsi="宋体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 xml:space="preserve">5. </w:t>
      </w:r>
      <w:r w:rsidR="007320DE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备案号分为主体备案号和网站备案号两种。</w:t>
      </w:r>
    </w:p>
    <w:p w:rsidR="00A319F0" w:rsidRDefault="00A319F0" w:rsidP="00A319F0">
      <w:pPr>
        <w:pStyle w:val="a6"/>
        <w:numPr>
          <w:ilvl w:val="0"/>
          <w:numId w:val="1"/>
        </w:numPr>
        <w:tabs>
          <w:tab w:val="left" w:pos="640"/>
        </w:tabs>
        <w:spacing w:line="360" w:lineRule="auto"/>
        <w:ind w:firstLineChars="0"/>
        <w:rPr>
          <w:rFonts w:ascii="宋体" w:eastAsia="宋体" w:hAnsi="宋体" w:cs="Arial" w:hint="eastAsia"/>
          <w:color w:val="444444"/>
          <w:kern w:val="0"/>
          <w:sz w:val="23"/>
          <w:szCs w:val="23"/>
        </w:rPr>
      </w:pPr>
      <w:r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主体备案号</w:t>
      </w:r>
      <w:r w:rsidR="009171B2"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为“宁</w:t>
      </w:r>
      <w:r w:rsidR="009171B2"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ICP</w:t>
      </w:r>
      <w:r w:rsidR="009171B2"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备</w:t>
      </w:r>
      <w:r w:rsidR="009171B2"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XXX</w:t>
      </w:r>
      <w:r w:rsidR="009171B2"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号”</w:t>
      </w:r>
    </w:p>
    <w:p w:rsidR="00431637" w:rsidRPr="00A319F0" w:rsidRDefault="00A319F0" w:rsidP="00A319F0">
      <w:pPr>
        <w:pStyle w:val="a6"/>
        <w:numPr>
          <w:ilvl w:val="0"/>
          <w:numId w:val="1"/>
        </w:numPr>
        <w:tabs>
          <w:tab w:val="left" w:pos="640"/>
        </w:tabs>
        <w:spacing w:line="360" w:lineRule="auto"/>
        <w:ind w:firstLineChars="0"/>
        <w:rPr>
          <w:rFonts w:ascii="宋体" w:eastAsia="宋体" w:hAnsi="宋体" w:cs="Arial"/>
          <w:color w:val="444444"/>
          <w:kern w:val="0"/>
          <w:sz w:val="23"/>
          <w:szCs w:val="23"/>
        </w:rPr>
      </w:pPr>
      <w:r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网站备案号</w:t>
      </w:r>
      <w:r w:rsidR="009171B2"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为“宁</w:t>
      </w:r>
      <w:r w:rsidR="009171B2"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ICP</w:t>
      </w:r>
      <w:r w:rsidR="009171B2"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备</w:t>
      </w:r>
      <w:r w:rsidR="009171B2"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XXX</w:t>
      </w:r>
      <w:r w:rsidR="009171B2"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号</w:t>
      </w:r>
      <w:r w:rsidR="009171B2"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-1</w:t>
      </w:r>
      <w:r w:rsidR="009171B2"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”</w:t>
      </w:r>
      <w:r w:rsidR="009171B2" w:rsidRPr="00A319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 xml:space="preserve"> </w:t>
      </w:r>
    </w:p>
    <w:p w:rsidR="00431637" w:rsidRDefault="009171B2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6. 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注销申请者必须提供以下材料：</w:t>
      </w:r>
    </w:p>
    <w:p w:rsidR="00431637" w:rsidRDefault="009171B2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（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1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）备案主体为单位</w:t>
      </w:r>
      <w:r w:rsidR="00A319F0"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的</w:t>
      </w:r>
      <w:r w:rsidR="00EC33F0"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：提供注销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申请表、单位有效证件复印件（如：公司营业执照、事业法人执照或组织机</w:t>
      </w:r>
      <w:bookmarkStart w:id="0" w:name="_GoBack"/>
      <w:bookmarkEnd w:id="0"/>
      <w:r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构代码证）、域名证书复印件、法人身份证复印件，并均加盖本单位公章。</w:t>
      </w:r>
    </w:p>
    <w:p w:rsidR="00431637" w:rsidRDefault="009171B2">
      <w:pPr>
        <w:widowControl/>
        <w:spacing w:line="360" w:lineRule="auto"/>
        <w:jc w:val="left"/>
        <w:rPr>
          <w:rFonts w:ascii="宋体" w:eastAsia="宋体" w:hAnsi="宋体" w:cs="Arial"/>
          <w:b/>
          <w:bCs/>
          <w:color w:val="444444"/>
          <w:kern w:val="0"/>
          <w:sz w:val="23"/>
        </w:rPr>
      </w:pPr>
      <w:r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（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2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）备案主体为个人</w:t>
      </w:r>
      <w:r w:rsidR="00A319F0"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的</w:t>
      </w:r>
      <w:r w:rsidR="00EC33F0"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：提供注销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申请表、主办者身份证复印件、域名证书复印件</w:t>
      </w:r>
      <w:r w:rsidR="00EC33F0"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。</w:t>
      </w:r>
    </w:p>
    <w:p w:rsidR="00431637" w:rsidRDefault="009171B2">
      <w:pPr>
        <w:widowControl/>
        <w:spacing w:line="360" w:lineRule="auto"/>
        <w:jc w:val="left"/>
        <w:rPr>
          <w:rFonts w:ascii="宋体" w:eastAsia="宋体" w:hAnsi="宋体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若申请者为单位，申请表须盖公章；若申请者为个人，</w:t>
      </w:r>
      <w:r w:rsidR="00EC33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申请表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须手写签名</w:t>
      </w:r>
      <w:r w:rsidR="00EC33F0" w:rsidRPr="00EC33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或盖</w:t>
      </w:r>
      <w:r w:rsidR="00EC33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个人</w:t>
      </w:r>
      <w:r w:rsidR="00EC33F0" w:rsidRPr="00EC33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印章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。</w:t>
      </w:r>
    </w:p>
    <w:p w:rsidR="00431637" w:rsidRDefault="009171B2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7. 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递交方式：</w:t>
      </w:r>
    </w:p>
    <w:p w:rsidR="00431637" w:rsidRDefault="009171B2">
      <w:pPr>
        <w:widowControl/>
        <w:spacing w:line="360" w:lineRule="auto"/>
        <w:ind w:firstLine="210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快递或者送至宁夏通信管理局（宁夏银川市北京中路信通大厦主楼九层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90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1</w:t>
      </w:r>
      <w:r w:rsidR="00EC33F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室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，宁夏通信管理局收，邮编：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750011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）</w:t>
      </w:r>
    </w:p>
    <w:p w:rsidR="00431637" w:rsidRDefault="009171B2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lastRenderedPageBreak/>
        <w:t>自收到申请后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5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个工作日内给予处理，请申请人自行在工业信息化部备案系统（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https://beian.miit.gov.cn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）“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ICP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备案查询”核实处理结果。</w:t>
      </w:r>
    </w:p>
    <w:p w:rsidR="00431637" w:rsidRDefault="009171B2">
      <w:pPr>
        <w:widowControl/>
        <w:spacing w:line="360" w:lineRule="auto"/>
        <w:jc w:val="left"/>
      </w:pP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8.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咨询电话：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 xml:space="preserve"> 0951-6198315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。</w:t>
      </w:r>
    </w:p>
    <w:sectPr w:rsidR="00431637" w:rsidSect="0043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B2" w:rsidRDefault="009171B2" w:rsidP="00960D9D">
      <w:r>
        <w:separator/>
      </w:r>
    </w:p>
  </w:endnote>
  <w:endnote w:type="continuationSeparator" w:id="0">
    <w:p w:rsidR="009171B2" w:rsidRDefault="009171B2" w:rsidP="0096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B2" w:rsidRDefault="009171B2" w:rsidP="00960D9D">
      <w:r>
        <w:separator/>
      </w:r>
    </w:p>
  </w:footnote>
  <w:footnote w:type="continuationSeparator" w:id="0">
    <w:p w:rsidR="009171B2" w:rsidRDefault="009171B2" w:rsidP="00960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4218"/>
    <w:multiLevelType w:val="multilevel"/>
    <w:tmpl w:val="30B5421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QwZjYxODlhZDMyOTZmYzgzZjUyMmRlZDY0ZTM0NmMifQ=="/>
  </w:docVars>
  <w:rsids>
    <w:rsidRoot w:val="0030557D"/>
    <w:rsid w:val="00006AAC"/>
    <w:rsid w:val="00011B69"/>
    <w:rsid w:val="00025422"/>
    <w:rsid w:val="00033022"/>
    <w:rsid w:val="00114F4C"/>
    <w:rsid w:val="0012551A"/>
    <w:rsid w:val="001F0986"/>
    <w:rsid w:val="002259E1"/>
    <w:rsid w:val="00261A21"/>
    <w:rsid w:val="00275A22"/>
    <w:rsid w:val="002C5D0B"/>
    <w:rsid w:val="0030557D"/>
    <w:rsid w:val="003534B2"/>
    <w:rsid w:val="00431637"/>
    <w:rsid w:val="0044739E"/>
    <w:rsid w:val="004D5B47"/>
    <w:rsid w:val="00525307"/>
    <w:rsid w:val="0055197C"/>
    <w:rsid w:val="007320DE"/>
    <w:rsid w:val="007A5B5D"/>
    <w:rsid w:val="007D6A57"/>
    <w:rsid w:val="009171B2"/>
    <w:rsid w:val="009276B1"/>
    <w:rsid w:val="00960D9D"/>
    <w:rsid w:val="00A319F0"/>
    <w:rsid w:val="00AD7CB5"/>
    <w:rsid w:val="00D4283B"/>
    <w:rsid w:val="00DB2704"/>
    <w:rsid w:val="00DF31F0"/>
    <w:rsid w:val="00E33234"/>
    <w:rsid w:val="00E84993"/>
    <w:rsid w:val="00EC33F0"/>
    <w:rsid w:val="3A813AC6"/>
    <w:rsid w:val="3C5B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31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31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431637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4316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31637"/>
    <w:rPr>
      <w:sz w:val="18"/>
      <w:szCs w:val="18"/>
    </w:rPr>
  </w:style>
  <w:style w:type="paragraph" w:styleId="a6">
    <w:name w:val="List Paragraph"/>
    <w:basedOn w:val="a"/>
    <w:uiPriority w:val="34"/>
    <w:qFormat/>
    <w:rsid w:val="004316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jing</cp:lastModifiedBy>
  <cp:revision>4</cp:revision>
  <dcterms:created xsi:type="dcterms:W3CDTF">2023-06-12T07:57:00Z</dcterms:created>
  <dcterms:modified xsi:type="dcterms:W3CDTF">2023-06-12T07:58:00Z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57A13D2B045546DCB65987BFC1D2C475_13</vt:lpwstr>
  </property>
</Properties>
</file>